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FE17" w14:textId="77777777" w:rsidR="00AE5564" w:rsidRPr="000D272B" w:rsidRDefault="00AE5564" w:rsidP="00AE5564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0D272B">
        <w:rPr>
          <w:rFonts w:ascii="Times New Roman" w:hAnsi="Times New Roman" w:cs="Times New Roman"/>
          <w:b/>
          <w:sz w:val="20"/>
          <w:szCs w:val="20"/>
        </w:rPr>
        <w:t>ПРИЛОЖЕНИЕ А</w:t>
      </w:r>
    </w:p>
    <w:p w14:paraId="77419C16" w14:textId="77777777" w:rsidR="00FF4125" w:rsidRDefault="00FF4125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F5BF31" w14:textId="40181746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78B4740B" w14:textId="77777777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3DD4C182" w14:textId="77777777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>УНП 290279362</w:t>
      </w:r>
    </w:p>
    <w:p w14:paraId="26106747" w14:textId="1C6342AC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D626837" w14:textId="77777777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FF4125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FF4125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5344E5D0" w14:textId="77777777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31429E" w14:textId="77777777" w:rsidR="00AE5564" w:rsidRPr="00FF4125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больница скорой медицинской помощи» ул. Ленина, 15, 224005, г. Брест</w:t>
      </w:r>
    </w:p>
    <w:p w14:paraId="1DD56A03" w14:textId="77777777" w:rsidR="00AE5564" w:rsidRPr="000D272B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125">
        <w:rPr>
          <w:rFonts w:ascii="Times New Roman" w:hAnsi="Times New Roman" w:cs="Times New Roman"/>
          <w:sz w:val="24"/>
          <w:szCs w:val="24"/>
        </w:rPr>
        <w:t>УНП 200050559</w:t>
      </w:r>
    </w:p>
    <w:p w14:paraId="6F942138" w14:textId="77777777" w:rsidR="00AE5564" w:rsidRPr="000D272B" w:rsidRDefault="00AE5564" w:rsidP="00AE5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17FACA" w14:textId="77777777" w:rsidR="00AE5564" w:rsidRDefault="00AE5564"/>
    <w:sectPr w:rsidR="00AE5564" w:rsidSect="000D27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564"/>
    <w:rsid w:val="000D272B"/>
    <w:rsid w:val="002E41AC"/>
    <w:rsid w:val="00461A43"/>
    <w:rsid w:val="00844853"/>
    <w:rsid w:val="008F4CED"/>
    <w:rsid w:val="00AD6130"/>
    <w:rsid w:val="00AE5564"/>
    <w:rsid w:val="00DA2524"/>
    <w:rsid w:val="00FA18B3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EA4D"/>
  <w15:docId w15:val="{66B23AB4-5BAE-4B96-828A-9AC1EC20B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9</cp:revision>
  <dcterms:created xsi:type="dcterms:W3CDTF">2024-12-23T07:56:00Z</dcterms:created>
  <dcterms:modified xsi:type="dcterms:W3CDTF">2026-06-24T11:27:00Z</dcterms:modified>
</cp:coreProperties>
</file>